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1B" w:rsidRPr="000C0192" w:rsidRDefault="008E6C22" w:rsidP="0048081B">
      <w:pPr>
        <w:rPr>
          <w:rFonts w:ascii="Arial" w:hAnsi="Arial" w:cs="Arial"/>
          <w:b/>
          <w:sz w:val="32"/>
          <w:szCs w:val="32"/>
          <w:u w:val="single"/>
        </w:rPr>
      </w:pPr>
      <w:r w:rsidRPr="000C0192">
        <w:rPr>
          <w:rFonts w:ascii="Arial" w:hAnsi="Arial" w:cs="Arial"/>
          <w:b/>
          <w:sz w:val="32"/>
          <w:szCs w:val="32"/>
          <w:u w:val="single"/>
        </w:rPr>
        <w:t xml:space="preserve">Das Angebot der OBS </w:t>
      </w:r>
      <w:r w:rsidR="00474D2E" w:rsidRPr="000C0192">
        <w:rPr>
          <w:rFonts w:ascii="Arial" w:hAnsi="Arial" w:cs="Arial"/>
          <w:b/>
          <w:sz w:val="32"/>
          <w:szCs w:val="32"/>
          <w:u w:val="single"/>
        </w:rPr>
        <w:t>am Nachmittag</w:t>
      </w:r>
      <w:r w:rsidR="009B3B8E" w:rsidRPr="000C0192">
        <w:rPr>
          <w:rFonts w:ascii="Arial" w:hAnsi="Arial" w:cs="Arial"/>
          <w:b/>
          <w:sz w:val="32"/>
          <w:szCs w:val="32"/>
          <w:u w:val="single"/>
        </w:rPr>
        <w:t xml:space="preserve"> im ersten Halbjahr</w:t>
      </w:r>
    </w:p>
    <w:p w:rsidR="000C0192" w:rsidRPr="001720B4" w:rsidRDefault="000C0192" w:rsidP="0048081B">
      <w:pPr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6036"/>
      </w:tblGrid>
      <w:tr w:rsidR="001720B4" w:rsidRPr="001720B4" w:rsidTr="001720B4">
        <w:tc>
          <w:tcPr>
            <w:tcW w:w="3024" w:type="dxa"/>
            <w:vMerge w:val="restart"/>
            <w:vAlign w:val="center"/>
          </w:tcPr>
          <w:p w:rsidR="001720B4" w:rsidRPr="00BD036E" w:rsidRDefault="001720B4" w:rsidP="0048081B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MONTAG</w:t>
            </w:r>
          </w:p>
          <w:p w:rsidR="001720B4" w:rsidRPr="00BD036E" w:rsidRDefault="001720B4" w:rsidP="0048081B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14.00 Uhr – 15.30 Uhr</w:t>
            </w:r>
          </w:p>
        </w:tc>
        <w:tc>
          <w:tcPr>
            <w:tcW w:w="6036" w:type="dxa"/>
          </w:tcPr>
          <w:p w:rsidR="001720B4" w:rsidRPr="00BD036E" w:rsidRDefault="001720B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  <w:p w:rsidR="001720B4" w:rsidRPr="00BD036E" w:rsidRDefault="001720B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AG „Werken mit Holz“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(Jahrgang 5/6)</w:t>
            </w:r>
          </w:p>
          <w:p w:rsidR="001720B4" w:rsidRPr="00BD036E" w:rsidRDefault="005A7197" w:rsidP="0048081B">
            <w:pPr>
              <w:jc w:val="right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Herr</w:t>
            </w:r>
            <w:r w:rsidR="001720B4"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 xml:space="preserve"> Dinc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</w:tc>
      </w:tr>
      <w:tr w:rsidR="000C0192" w:rsidRPr="001720B4" w:rsidTr="000C0192">
        <w:trPr>
          <w:trHeight w:val="798"/>
        </w:trPr>
        <w:tc>
          <w:tcPr>
            <w:tcW w:w="3024" w:type="dxa"/>
            <w:vMerge/>
          </w:tcPr>
          <w:p w:rsidR="000C0192" w:rsidRPr="00BD036E" w:rsidRDefault="000C0192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</w:tc>
        <w:tc>
          <w:tcPr>
            <w:tcW w:w="6036" w:type="dxa"/>
          </w:tcPr>
          <w:p w:rsidR="000C0192" w:rsidRPr="00BD036E" w:rsidRDefault="000C0192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  <w:p w:rsidR="000C0192" w:rsidRPr="00BD036E" w:rsidRDefault="000C0192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AG „Parcours-Gruppe“</w:t>
            </w:r>
          </w:p>
          <w:p w:rsidR="000C0192" w:rsidRPr="00BD036E" w:rsidRDefault="006A6AA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(</w:t>
            </w:r>
            <w:r w:rsidR="000C0192"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Jahrgang 7</w:t>
            </w: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/8</w:t>
            </w:r>
            <w:r w:rsidR="000C0192"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)                                                Herr Körte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</w:tc>
      </w:tr>
    </w:tbl>
    <w:p w:rsidR="000C0192" w:rsidRDefault="000C0192" w:rsidP="0048081B">
      <w:pPr>
        <w:rPr>
          <w:rFonts w:ascii="Arial" w:hAnsi="Arial" w:cs="Arial"/>
          <w:sz w:val="8"/>
          <w:szCs w:val="8"/>
        </w:rPr>
      </w:pPr>
    </w:p>
    <w:p w:rsidR="006A6AA4" w:rsidRPr="001720B4" w:rsidRDefault="006A6AA4" w:rsidP="0048081B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6033"/>
      </w:tblGrid>
      <w:tr w:rsidR="006A6AA4" w:rsidRPr="001720B4" w:rsidTr="00C00CFC">
        <w:trPr>
          <w:trHeight w:val="1367"/>
        </w:trPr>
        <w:tc>
          <w:tcPr>
            <w:tcW w:w="3027" w:type="dxa"/>
            <w:vMerge w:val="restart"/>
            <w:vAlign w:val="center"/>
          </w:tcPr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DIENSTAG</w:t>
            </w:r>
          </w:p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i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14.00 Uhr – 15.30 Uhr</w:t>
            </w:r>
          </w:p>
        </w:tc>
        <w:tc>
          <w:tcPr>
            <w:tcW w:w="6033" w:type="dxa"/>
          </w:tcPr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AG „Arbeiten und Spielen am PC“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(Jahrgang 5)</w:t>
            </w:r>
          </w:p>
          <w:p w:rsidR="006A6AA4" w:rsidRPr="00BD036E" w:rsidRDefault="005A7197" w:rsidP="0048081B">
            <w:pPr>
              <w:jc w:val="right"/>
              <w:rPr>
                <w:rFonts w:ascii="Arial" w:hAnsi="Arial" w:cs="Arial"/>
                <w:b/>
                <w:i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Herr</w:t>
            </w:r>
            <w:r w:rsidR="006A6AA4"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 Skw</w:t>
            </w:r>
            <w:bookmarkStart w:id="0" w:name="_GoBack"/>
            <w:bookmarkEnd w:id="0"/>
            <w:r w:rsidR="006A6AA4"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arr</w:t>
            </w:r>
          </w:p>
        </w:tc>
      </w:tr>
      <w:tr w:rsidR="006A6AA4" w:rsidRPr="001720B4" w:rsidTr="006A6AA4">
        <w:trPr>
          <w:trHeight w:val="1201"/>
        </w:trPr>
        <w:tc>
          <w:tcPr>
            <w:tcW w:w="3027" w:type="dxa"/>
            <w:vMerge/>
          </w:tcPr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  <w:tc>
          <w:tcPr>
            <w:tcW w:w="6033" w:type="dxa"/>
          </w:tcPr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AG „Sport und Spiel“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(Jahrgang 5/6)</w:t>
            </w:r>
          </w:p>
          <w:p w:rsidR="006A6AA4" w:rsidRPr="00BD036E" w:rsidRDefault="006A6AA4" w:rsidP="0048081B">
            <w:pPr>
              <w:jc w:val="right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Herr Körte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</w:tr>
      <w:tr w:rsidR="005A7197" w:rsidRPr="001720B4" w:rsidTr="00AA35B5">
        <w:trPr>
          <w:trHeight w:val="1201"/>
        </w:trPr>
        <w:tc>
          <w:tcPr>
            <w:tcW w:w="3027" w:type="dxa"/>
            <w:vMerge/>
          </w:tcPr>
          <w:p w:rsidR="005A7197" w:rsidRPr="00BD036E" w:rsidRDefault="005A7197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  <w:tc>
          <w:tcPr>
            <w:tcW w:w="6033" w:type="dxa"/>
          </w:tcPr>
          <w:p w:rsidR="005A7197" w:rsidRPr="00BD036E" w:rsidRDefault="005A7197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  <w:p w:rsidR="005A7197" w:rsidRPr="00BD036E" w:rsidRDefault="005A7197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AG</w:t>
            </w: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 „Fahrradwerkstatt</w:t>
            </w: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“</w:t>
            </w:r>
          </w:p>
          <w:p w:rsidR="005A7197" w:rsidRPr="00BD036E" w:rsidRDefault="005A7197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  <w:p w:rsidR="005A7197" w:rsidRPr="00BD036E" w:rsidRDefault="005A7197" w:rsidP="0048081B">
            <w:pPr>
              <w:jc w:val="right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Herr </w:t>
            </w: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Rahn</w:t>
            </w:r>
          </w:p>
          <w:p w:rsidR="005A7197" w:rsidRPr="00BD036E" w:rsidRDefault="005A7197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</w:tr>
    </w:tbl>
    <w:p w:rsidR="000C0192" w:rsidRPr="001720B4" w:rsidRDefault="005A7197" w:rsidP="0048081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6033"/>
      </w:tblGrid>
      <w:tr w:rsidR="006A6AA4" w:rsidRPr="001720B4" w:rsidTr="006A6AA4">
        <w:trPr>
          <w:trHeight w:val="1493"/>
        </w:trPr>
        <w:tc>
          <w:tcPr>
            <w:tcW w:w="3027" w:type="dxa"/>
            <w:vAlign w:val="center"/>
          </w:tcPr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MITTWOCH</w:t>
            </w:r>
          </w:p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14.00 Uhr – 15.30 Uhr</w:t>
            </w:r>
          </w:p>
        </w:tc>
        <w:tc>
          <w:tcPr>
            <w:tcW w:w="6033" w:type="dxa"/>
          </w:tcPr>
          <w:p w:rsidR="006A6AA4" w:rsidRPr="00BD036E" w:rsidRDefault="006A6AA4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AG „</w:t>
            </w:r>
            <w:r w:rsidR="005A7197"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Selbstbehau</w:t>
            </w:r>
            <w:r w:rsidR="005D4863"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p</w:t>
            </w:r>
            <w:r w:rsidR="005A7197"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tungstraining</w:t>
            </w: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“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(Jahrgang 5/6)</w:t>
            </w:r>
          </w:p>
          <w:p w:rsidR="006A6AA4" w:rsidRPr="00BD036E" w:rsidRDefault="006A6AA4" w:rsidP="0048081B">
            <w:pPr>
              <w:jc w:val="right"/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Herr Körte</w:t>
            </w:r>
          </w:p>
        </w:tc>
      </w:tr>
    </w:tbl>
    <w:p w:rsidR="00C30603" w:rsidRDefault="00C30603" w:rsidP="0048081B">
      <w:pPr>
        <w:rPr>
          <w:rFonts w:ascii="Arial" w:hAnsi="Arial" w:cs="Arial"/>
          <w:sz w:val="8"/>
          <w:szCs w:val="8"/>
        </w:rPr>
      </w:pPr>
    </w:p>
    <w:p w:rsidR="006A6AA4" w:rsidRPr="001720B4" w:rsidRDefault="006A6AA4" w:rsidP="0048081B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6020"/>
      </w:tblGrid>
      <w:tr w:rsidR="006A6AA4" w:rsidRPr="001720B4" w:rsidTr="006A6AA4">
        <w:trPr>
          <w:trHeight w:val="1357"/>
        </w:trPr>
        <w:tc>
          <w:tcPr>
            <w:tcW w:w="3040" w:type="dxa"/>
            <w:vAlign w:val="center"/>
          </w:tcPr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  <w:t>DONNERSTAG</w:t>
            </w:r>
          </w:p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  <w:t>14.00 Uhr – 15.30 Uhr</w:t>
            </w:r>
          </w:p>
        </w:tc>
        <w:tc>
          <w:tcPr>
            <w:tcW w:w="6020" w:type="dxa"/>
          </w:tcPr>
          <w:p w:rsidR="006A6AA4" w:rsidRPr="00BD036E" w:rsidRDefault="006A6AA4" w:rsidP="0048081B">
            <w:pPr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</w:pP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  <w:t>AG „Fußball“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  <w:t>(Jahrgang 5/6)</w:t>
            </w:r>
          </w:p>
          <w:p w:rsidR="006A6AA4" w:rsidRPr="00BD036E" w:rsidRDefault="005A7197" w:rsidP="0048081B">
            <w:pPr>
              <w:jc w:val="right"/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  <w:t>Herr</w:t>
            </w:r>
            <w:r w:rsidR="006A6AA4" w:rsidRPr="00BD036E">
              <w:rPr>
                <w:rFonts w:ascii="Arial" w:hAnsi="Arial" w:cs="Arial"/>
                <w:b/>
                <w:color w:val="4F6228" w:themeColor="accent3" w:themeShade="80"/>
                <w:sz w:val="23"/>
                <w:szCs w:val="23"/>
              </w:rPr>
              <w:t xml:space="preserve"> Skwarr</w:t>
            </w:r>
          </w:p>
        </w:tc>
      </w:tr>
    </w:tbl>
    <w:p w:rsidR="00FA09E1" w:rsidRDefault="00FA09E1" w:rsidP="0048081B">
      <w:pPr>
        <w:spacing w:line="240" w:lineRule="auto"/>
        <w:rPr>
          <w:rFonts w:ascii="Arial" w:hAnsi="Arial" w:cs="Arial"/>
          <w:sz w:val="8"/>
          <w:szCs w:val="8"/>
        </w:rPr>
      </w:pPr>
    </w:p>
    <w:p w:rsidR="000C0192" w:rsidRDefault="000C0192" w:rsidP="0048081B">
      <w:pPr>
        <w:spacing w:line="240" w:lineRule="auto"/>
        <w:rPr>
          <w:rFonts w:ascii="Arial" w:hAnsi="Arial" w:cs="Arial"/>
          <w:sz w:val="8"/>
          <w:szCs w:val="8"/>
        </w:rPr>
      </w:pPr>
    </w:p>
    <w:p w:rsidR="00594F0D" w:rsidRDefault="00C54ADE" w:rsidP="004808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das </w:t>
      </w:r>
      <w:r w:rsidR="00C53E1D">
        <w:rPr>
          <w:rFonts w:ascii="Arial" w:hAnsi="Arial" w:cs="Arial"/>
          <w:sz w:val="24"/>
          <w:szCs w:val="24"/>
        </w:rPr>
        <w:t>Mittagessenangebot</w:t>
      </w:r>
      <w:r>
        <w:rPr>
          <w:rFonts w:ascii="Arial" w:hAnsi="Arial" w:cs="Arial"/>
          <w:sz w:val="24"/>
          <w:szCs w:val="24"/>
        </w:rPr>
        <w:t xml:space="preserve"> nutzen möchte, meldet sich zuvor im Mensabüro</w:t>
      </w:r>
      <w:r w:rsidR="00C53E1D">
        <w:rPr>
          <w:rFonts w:ascii="Arial" w:hAnsi="Arial" w:cs="Arial"/>
          <w:sz w:val="24"/>
          <w:szCs w:val="24"/>
        </w:rPr>
        <w:t>.</w:t>
      </w:r>
    </w:p>
    <w:p w:rsidR="00594F0D" w:rsidRPr="00594F0D" w:rsidRDefault="00C53E1D" w:rsidP="004808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Mittagsbetreuung halten </w:t>
      </w:r>
      <w:r w:rsidR="0048081B">
        <w:rPr>
          <w:rFonts w:ascii="Arial" w:hAnsi="Arial" w:cs="Arial"/>
          <w:sz w:val="24"/>
          <w:szCs w:val="24"/>
        </w:rPr>
        <w:t>sich derzeit</w:t>
      </w:r>
      <w:r w:rsidR="00C54ADE">
        <w:rPr>
          <w:rFonts w:ascii="Arial" w:hAnsi="Arial" w:cs="Arial"/>
          <w:sz w:val="24"/>
          <w:szCs w:val="24"/>
        </w:rPr>
        <w:t xml:space="preserve"> nur </w:t>
      </w:r>
      <w:r w:rsidR="0048081B">
        <w:rPr>
          <w:rFonts w:ascii="Arial" w:hAnsi="Arial" w:cs="Arial"/>
          <w:sz w:val="24"/>
          <w:szCs w:val="24"/>
        </w:rPr>
        <w:t xml:space="preserve">angemeldete </w:t>
      </w:r>
      <w:r w:rsidR="00C54ADE">
        <w:rPr>
          <w:rFonts w:ascii="Arial" w:hAnsi="Arial" w:cs="Arial"/>
          <w:sz w:val="24"/>
          <w:szCs w:val="24"/>
        </w:rPr>
        <w:t>Schüler/innen</w:t>
      </w:r>
      <w:r>
        <w:rPr>
          <w:rFonts w:ascii="Arial" w:hAnsi="Arial" w:cs="Arial"/>
          <w:sz w:val="24"/>
          <w:szCs w:val="24"/>
        </w:rPr>
        <w:t xml:space="preserve"> auf.</w:t>
      </w:r>
    </w:p>
    <w:sectPr w:rsidR="00594F0D" w:rsidRPr="00594F0D" w:rsidSect="000A12C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F"/>
    <w:rsid w:val="0000264D"/>
    <w:rsid w:val="0002377F"/>
    <w:rsid w:val="000A12C8"/>
    <w:rsid w:val="000C0192"/>
    <w:rsid w:val="00126814"/>
    <w:rsid w:val="00155410"/>
    <w:rsid w:val="001554D1"/>
    <w:rsid w:val="001720B4"/>
    <w:rsid w:val="002602A5"/>
    <w:rsid w:val="002653AE"/>
    <w:rsid w:val="002F6699"/>
    <w:rsid w:val="00366136"/>
    <w:rsid w:val="003B05FC"/>
    <w:rsid w:val="003B720F"/>
    <w:rsid w:val="00416525"/>
    <w:rsid w:val="00453FD2"/>
    <w:rsid w:val="00472D5B"/>
    <w:rsid w:val="00474D2E"/>
    <w:rsid w:val="0048081B"/>
    <w:rsid w:val="00482B59"/>
    <w:rsid w:val="004A454D"/>
    <w:rsid w:val="0050032C"/>
    <w:rsid w:val="005065CB"/>
    <w:rsid w:val="00526862"/>
    <w:rsid w:val="00530D3B"/>
    <w:rsid w:val="00594F0D"/>
    <w:rsid w:val="005A38A8"/>
    <w:rsid w:val="005A7197"/>
    <w:rsid w:val="005D4863"/>
    <w:rsid w:val="005E471F"/>
    <w:rsid w:val="005F34B5"/>
    <w:rsid w:val="0068193B"/>
    <w:rsid w:val="00685D1F"/>
    <w:rsid w:val="00696ACC"/>
    <w:rsid w:val="006A6AA4"/>
    <w:rsid w:val="006A7B1D"/>
    <w:rsid w:val="006B2CEA"/>
    <w:rsid w:val="007C1972"/>
    <w:rsid w:val="007E4176"/>
    <w:rsid w:val="00801916"/>
    <w:rsid w:val="00826FCF"/>
    <w:rsid w:val="008E6C22"/>
    <w:rsid w:val="00913879"/>
    <w:rsid w:val="00916D2D"/>
    <w:rsid w:val="009448E1"/>
    <w:rsid w:val="00947F9D"/>
    <w:rsid w:val="009601FF"/>
    <w:rsid w:val="009B3B8E"/>
    <w:rsid w:val="00A5354E"/>
    <w:rsid w:val="00A77256"/>
    <w:rsid w:val="00B551F8"/>
    <w:rsid w:val="00BD036E"/>
    <w:rsid w:val="00C025C9"/>
    <w:rsid w:val="00C30603"/>
    <w:rsid w:val="00C53E1D"/>
    <w:rsid w:val="00C54ADE"/>
    <w:rsid w:val="00C61075"/>
    <w:rsid w:val="00C955ED"/>
    <w:rsid w:val="00CE1D7B"/>
    <w:rsid w:val="00D21572"/>
    <w:rsid w:val="00D51779"/>
    <w:rsid w:val="00DC5288"/>
    <w:rsid w:val="00DE254B"/>
    <w:rsid w:val="00E22CEB"/>
    <w:rsid w:val="00E800BF"/>
    <w:rsid w:val="00EB4D55"/>
    <w:rsid w:val="00F0471B"/>
    <w:rsid w:val="00F41DA7"/>
    <w:rsid w:val="00F4489F"/>
    <w:rsid w:val="00F66F74"/>
    <w:rsid w:val="00F96DC3"/>
    <w:rsid w:val="00FA09E1"/>
    <w:rsid w:val="00FB5458"/>
    <w:rsid w:val="00FE149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5EA4-5469-4FCC-B41E-A6DDCAC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0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8386-52BE-474E-9E78-30DCD5B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LP040315</dc:creator>
  <cp:lastModifiedBy>LP040315</cp:lastModifiedBy>
  <cp:revision>12</cp:revision>
  <cp:lastPrinted>2021-09-15T07:18:00Z</cp:lastPrinted>
  <dcterms:created xsi:type="dcterms:W3CDTF">2019-08-23T10:03:00Z</dcterms:created>
  <dcterms:modified xsi:type="dcterms:W3CDTF">2021-09-15T07:22:00Z</dcterms:modified>
</cp:coreProperties>
</file>