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5FAD6C96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5B63DB4A" w14:textId="77777777"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82DF01" wp14:editId="2FB213B0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20E08079" w14:textId="77777777"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47BAAC6A" w14:textId="77777777" w:rsidTr="00FC6295">
        <w:trPr>
          <w:trHeight w:val="523"/>
        </w:trPr>
        <w:tc>
          <w:tcPr>
            <w:tcW w:w="1818" w:type="dxa"/>
            <w:vMerge/>
          </w:tcPr>
          <w:p w14:paraId="1B2B8D09" w14:textId="77777777"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70CE643D" w14:textId="157F4473"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</w:t>
            </w:r>
            <w:r w:rsidR="0006375A">
              <w:rPr>
                <w:sz w:val="24"/>
                <w:szCs w:val="24"/>
              </w:rPr>
              <w:t>8</w:t>
            </w:r>
            <w:r w:rsidR="007050F8">
              <w:rPr>
                <w:sz w:val="24"/>
                <w:szCs w:val="24"/>
              </w:rPr>
              <w:t>.20</w:t>
            </w:r>
            <w:r w:rsidR="00F73230">
              <w:rPr>
                <w:sz w:val="24"/>
                <w:szCs w:val="24"/>
              </w:rPr>
              <w:t>2</w:t>
            </w:r>
            <w:r w:rsidR="0006375A">
              <w:rPr>
                <w:sz w:val="24"/>
                <w:szCs w:val="24"/>
              </w:rPr>
              <w:t>1</w:t>
            </w:r>
          </w:p>
        </w:tc>
        <w:tc>
          <w:tcPr>
            <w:tcW w:w="11557" w:type="dxa"/>
            <w:vAlign w:val="center"/>
          </w:tcPr>
          <w:p w14:paraId="38E86D6C" w14:textId="77777777"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963F4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</w:t>
            </w:r>
            <w:r w:rsidR="00E31DD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14:paraId="5F7532BA" w14:textId="77777777" w:rsidR="00564AC0" w:rsidRDefault="00564AC0"/>
    <w:tbl>
      <w:tblPr>
        <w:tblStyle w:val="Tabellenraster"/>
        <w:tblW w:w="15122" w:type="dxa"/>
        <w:tblLook w:val="04A0" w:firstRow="1" w:lastRow="0" w:firstColumn="1" w:lastColumn="0" w:noHBand="0" w:noVBand="1"/>
      </w:tblPr>
      <w:tblGrid>
        <w:gridCol w:w="1529"/>
        <w:gridCol w:w="925"/>
        <w:gridCol w:w="3176"/>
        <w:gridCol w:w="3052"/>
        <w:gridCol w:w="2349"/>
        <w:gridCol w:w="1900"/>
        <w:gridCol w:w="2191"/>
      </w:tblGrid>
      <w:tr w:rsidR="00F94D43" w:rsidRPr="006F085D" w14:paraId="0E919EAC" w14:textId="77777777" w:rsidTr="00F94D43">
        <w:tc>
          <w:tcPr>
            <w:tcW w:w="15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2E27E9B4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4C3D79F4" w14:textId="77777777" w:rsidR="00564AC0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  <w:p w14:paraId="6D7C5E21" w14:textId="77777777" w:rsidR="00861B42" w:rsidRPr="00861B42" w:rsidRDefault="00861B42" w:rsidP="00564AC0">
            <w:r w:rsidRPr="00861B42">
              <w:t xml:space="preserve">Wechsel mit Musik </w:t>
            </w:r>
            <w:r w:rsidR="0060214F">
              <w:t>1./2.Hj.</w:t>
            </w:r>
          </w:p>
        </w:tc>
        <w:tc>
          <w:tcPr>
            <w:tcW w:w="92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73405AF" w14:textId="77777777"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1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1CAE16C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305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F368D5A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34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AD99A7A" w14:textId="77777777" w:rsidR="006F085D" w:rsidRPr="0006375A" w:rsidRDefault="00564AC0" w:rsidP="00564AC0">
            <w:pPr>
              <w:rPr>
                <w:b/>
              </w:rPr>
            </w:pPr>
            <w:r w:rsidRPr="0006375A">
              <w:rPr>
                <w:b/>
              </w:rPr>
              <w:t xml:space="preserve">Bezug zu Methoden- und Medienkonzept </w:t>
            </w:r>
          </w:p>
          <w:p w14:paraId="19081091" w14:textId="77777777" w:rsidR="00564AC0" w:rsidRPr="0006375A" w:rsidRDefault="00564AC0" w:rsidP="00564AC0">
            <w:pPr>
              <w:rPr>
                <w:b/>
              </w:rPr>
            </w:pPr>
            <w:r w:rsidRPr="0006375A">
              <w:rPr>
                <w:b/>
              </w:rPr>
              <w:t>(Einführen/Üben von…)</w:t>
            </w:r>
          </w:p>
        </w:tc>
        <w:tc>
          <w:tcPr>
            <w:tcW w:w="190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57040C6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91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E71CB51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F94D43" w14:paraId="2DD24AD6" w14:textId="77777777" w:rsidTr="00F94D43">
        <w:tc>
          <w:tcPr>
            <w:tcW w:w="1529" w:type="dxa"/>
            <w:tcBorders>
              <w:top w:val="single" w:sz="12" w:space="0" w:color="70AD47" w:themeColor="accent6"/>
            </w:tcBorders>
          </w:tcPr>
          <w:p w14:paraId="0380E176" w14:textId="77777777" w:rsidR="00C220F0" w:rsidRPr="00F94D43" w:rsidRDefault="00C220F0" w:rsidP="00564AC0">
            <w:pPr>
              <w:rPr>
                <w:sz w:val="20"/>
                <w:szCs w:val="20"/>
              </w:rPr>
            </w:pPr>
          </w:p>
          <w:p w14:paraId="02562F75" w14:textId="77777777" w:rsidR="006F085D" w:rsidRPr="00F94D43" w:rsidRDefault="00C220F0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Sommerferien bis Herbstferien</w:t>
            </w:r>
          </w:p>
          <w:p w14:paraId="3F6748D6" w14:textId="77777777"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 xml:space="preserve">bzw. </w:t>
            </w:r>
          </w:p>
          <w:p w14:paraId="78620F76" w14:textId="77777777"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Zeugnisferien</w:t>
            </w:r>
          </w:p>
          <w:p w14:paraId="64F80AEA" w14:textId="77777777"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bis</w:t>
            </w:r>
          </w:p>
          <w:p w14:paraId="1AC7A653" w14:textId="77777777"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Osterferien</w:t>
            </w:r>
          </w:p>
        </w:tc>
        <w:tc>
          <w:tcPr>
            <w:tcW w:w="925" w:type="dxa"/>
            <w:tcBorders>
              <w:top w:val="single" w:sz="12" w:space="0" w:color="70AD47" w:themeColor="accent6"/>
            </w:tcBorders>
          </w:tcPr>
          <w:p w14:paraId="78448688" w14:textId="77777777" w:rsidR="006F085D" w:rsidRDefault="00861B42" w:rsidP="00564AC0">
            <w:r>
              <w:t>2</w:t>
            </w:r>
          </w:p>
          <w:p w14:paraId="77E9FB13" w14:textId="77777777" w:rsidR="006F085D" w:rsidRDefault="006F085D" w:rsidP="00564AC0"/>
        </w:tc>
        <w:tc>
          <w:tcPr>
            <w:tcW w:w="3176" w:type="dxa"/>
            <w:tcBorders>
              <w:top w:val="single" w:sz="12" w:space="0" w:color="70AD47" w:themeColor="accent6"/>
            </w:tcBorders>
          </w:tcPr>
          <w:p w14:paraId="665208DA" w14:textId="77777777" w:rsidR="00B963F4" w:rsidRPr="00F94D43" w:rsidRDefault="00E31DD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</w:rPr>
              <w:t>Verändern äußere Erscheinungsbilder</w:t>
            </w:r>
            <w:r w:rsidR="00522F58">
              <w:rPr>
                <w:sz w:val="18"/>
                <w:szCs w:val="18"/>
              </w:rPr>
              <w:t>.</w:t>
            </w:r>
          </w:p>
          <w:p w14:paraId="742A8442" w14:textId="1E09E835" w:rsidR="00E31DDF" w:rsidRDefault="00E31DD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</w:rPr>
              <w:t>Stellen sich selbst oder andere in unterschiedlichen Stimmungen oder Situationen durch den Einsatz von Mimik und Gestik dar</w:t>
            </w:r>
            <w:r w:rsidR="00522F58">
              <w:rPr>
                <w:sz w:val="18"/>
                <w:szCs w:val="18"/>
              </w:rPr>
              <w:t>.</w:t>
            </w:r>
          </w:p>
          <w:p w14:paraId="7D1DEC6D" w14:textId="3476F725" w:rsidR="0006375A" w:rsidRPr="00F94D43" w:rsidRDefault="0006375A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Verwenden Accessoires zur Charakterisierung von Personen.</w:t>
            </w:r>
          </w:p>
          <w:p w14:paraId="1E20DBDA" w14:textId="77777777" w:rsidR="00E31DDF" w:rsidRPr="00F94D43" w:rsidRDefault="00E31DD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</w:rPr>
              <w:t xml:space="preserve">Erkennen und </w:t>
            </w:r>
            <w:r w:rsidRPr="00F94D43">
              <w:rPr>
                <w:sz w:val="18"/>
                <w:szCs w:val="18"/>
                <w:u w:val="single"/>
              </w:rPr>
              <w:t>beschreiben charakteristische Merkmale von Menschendarstellungen in Bildern</w:t>
            </w:r>
            <w:r w:rsidR="00522F58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3052" w:type="dxa"/>
            <w:tcBorders>
              <w:top w:val="single" w:sz="12" w:space="0" w:color="70AD47" w:themeColor="accent6"/>
            </w:tcBorders>
          </w:tcPr>
          <w:p w14:paraId="6D9F080B" w14:textId="7DAA722E" w:rsidR="006F085D" w:rsidRPr="00D14356" w:rsidRDefault="00E31DDF" w:rsidP="00564AC0">
            <w:pPr>
              <w:rPr>
                <w:b/>
                <w:sz w:val="18"/>
                <w:szCs w:val="18"/>
              </w:rPr>
            </w:pPr>
            <w:r w:rsidRPr="00D14356">
              <w:rPr>
                <w:b/>
                <w:sz w:val="18"/>
                <w:szCs w:val="18"/>
              </w:rPr>
              <w:t>Mensch</w:t>
            </w:r>
          </w:p>
          <w:p w14:paraId="090483A3" w14:textId="77777777" w:rsidR="0060214F" w:rsidRDefault="00E31DDF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Veränderung und Variation von (vorgegebenen) Menschendarstellungen</w:t>
            </w:r>
          </w:p>
          <w:p w14:paraId="0D3ABE96" w14:textId="77777777" w:rsidR="00F94D43" w:rsidRDefault="00F94D43" w:rsidP="00564AC0">
            <w:pPr>
              <w:rPr>
                <w:sz w:val="18"/>
                <w:szCs w:val="18"/>
                <w:u w:val="single"/>
              </w:rPr>
            </w:pPr>
            <w:r w:rsidRPr="00F94D43">
              <w:rPr>
                <w:sz w:val="18"/>
                <w:szCs w:val="18"/>
                <w:u w:val="single"/>
              </w:rPr>
              <w:t>Bildbeschreibung</w:t>
            </w:r>
            <w:r>
              <w:rPr>
                <w:sz w:val="18"/>
                <w:szCs w:val="18"/>
                <w:u w:val="single"/>
              </w:rPr>
              <w:t>/Filmbericht/</w:t>
            </w:r>
          </w:p>
          <w:p w14:paraId="21AE4714" w14:textId="77777777" w:rsidR="00F94D43" w:rsidRPr="00F94D43" w:rsidRDefault="00F94D43" w:rsidP="00564A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Referat/Steckbrief/Internetrecherche*</w:t>
            </w:r>
          </w:p>
          <w:p w14:paraId="35E981CA" w14:textId="77777777" w:rsidR="00F94D43" w:rsidRPr="00D14356" w:rsidRDefault="00F94D43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 Leistung</w:t>
            </w:r>
          </w:p>
        </w:tc>
        <w:tc>
          <w:tcPr>
            <w:tcW w:w="2349" w:type="dxa"/>
            <w:tcBorders>
              <w:top w:val="single" w:sz="12" w:space="0" w:color="70AD47" w:themeColor="accent6"/>
            </w:tcBorders>
          </w:tcPr>
          <w:p w14:paraId="5A24ECB6" w14:textId="77777777" w:rsidR="00B963F4" w:rsidRPr="0006375A" w:rsidRDefault="00CD159A" w:rsidP="00B963F4">
            <w:pPr>
              <w:rPr>
                <w:sz w:val="18"/>
                <w:szCs w:val="18"/>
              </w:rPr>
            </w:pPr>
            <w:r w:rsidRPr="0006375A">
              <w:rPr>
                <w:sz w:val="18"/>
                <w:szCs w:val="18"/>
              </w:rPr>
              <w:t>Collage</w:t>
            </w:r>
          </w:p>
          <w:p w14:paraId="5599E326" w14:textId="77777777" w:rsidR="00CD159A" w:rsidRPr="0006375A" w:rsidRDefault="00CD159A" w:rsidP="00B963F4">
            <w:pPr>
              <w:rPr>
                <w:sz w:val="18"/>
                <w:szCs w:val="18"/>
              </w:rPr>
            </w:pPr>
            <w:r w:rsidRPr="0006375A">
              <w:rPr>
                <w:sz w:val="18"/>
                <w:szCs w:val="18"/>
              </w:rPr>
              <w:t>Bildüberarbeitung</w:t>
            </w:r>
          </w:p>
          <w:p w14:paraId="0BAC0B44" w14:textId="77777777" w:rsidR="00CD159A" w:rsidRPr="0006375A" w:rsidRDefault="00CD159A" w:rsidP="00B963F4">
            <w:pPr>
              <w:rPr>
                <w:sz w:val="18"/>
                <w:szCs w:val="18"/>
              </w:rPr>
            </w:pPr>
            <w:r w:rsidRPr="0006375A">
              <w:rPr>
                <w:sz w:val="18"/>
                <w:szCs w:val="18"/>
              </w:rPr>
              <w:t>Fotografieren</w:t>
            </w:r>
          </w:p>
          <w:p w14:paraId="6238D6BD" w14:textId="77777777" w:rsidR="00CD159A" w:rsidRPr="0006375A" w:rsidRDefault="00CD159A" w:rsidP="00B963F4">
            <w:pPr>
              <w:rPr>
                <w:sz w:val="18"/>
                <w:szCs w:val="18"/>
              </w:rPr>
            </w:pPr>
            <w:r w:rsidRPr="0006375A">
              <w:rPr>
                <w:sz w:val="18"/>
                <w:szCs w:val="18"/>
              </w:rPr>
              <w:t>Kunstbetrachtung</w:t>
            </w:r>
          </w:p>
          <w:p w14:paraId="399302DA" w14:textId="77777777" w:rsidR="00CD159A" w:rsidRPr="0006375A" w:rsidRDefault="00CD159A" w:rsidP="00B963F4">
            <w:pPr>
              <w:rPr>
                <w:sz w:val="18"/>
                <w:szCs w:val="18"/>
              </w:rPr>
            </w:pPr>
            <w:r w:rsidRPr="0006375A">
              <w:rPr>
                <w:sz w:val="18"/>
                <w:szCs w:val="18"/>
              </w:rPr>
              <w:t>(</w:t>
            </w:r>
            <w:proofErr w:type="spellStart"/>
            <w:r w:rsidRPr="0006375A">
              <w:rPr>
                <w:sz w:val="18"/>
                <w:szCs w:val="18"/>
              </w:rPr>
              <w:t>Arcimboldo</w:t>
            </w:r>
            <w:proofErr w:type="spellEnd"/>
            <w:r w:rsidRPr="0006375A">
              <w:rPr>
                <w:sz w:val="18"/>
                <w:szCs w:val="18"/>
              </w:rPr>
              <w:t>/Magritte)</w:t>
            </w:r>
          </w:p>
          <w:p w14:paraId="57E13824" w14:textId="77777777" w:rsidR="00CF3A7B" w:rsidRPr="0006375A" w:rsidRDefault="00CF3A7B" w:rsidP="00B963F4">
            <w:pPr>
              <w:rPr>
                <w:sz w:val="18"/>
                <w:szCs w:val="18"/>
              </w:rPr>
            </w:pPr>
            <w:r w:rsidRPr="0006375A">
              <w:rPr>
                <w:sz w:val="18"/>
                <w:szCs w:val="18"/>
              </w:rPr>
              <w:t xml:space="preserve">Analysieren und strukturieren </w:t>
            </w:r>
            <w:r w:rsidR="007E52BF" w:rsidRPr="0006375A">
              <w:rPr>
                <w:sz w:val="18"/>
                <w:szCs w:val="18"/>
              </w:rPr>
              <w:t>themenrelevante Informationen aus Medienangeboten</w:t>
            </w:r>
          </w:p>
        </w:tc>
        <w:tc>
          <w:tcPr>
            <w:tcW w:w="1900" w:type="dxa"/>
            <w:tcBorders>
              <w:top w:val="single" w:sz="12" w:space="0" w:color="70AD47" w:themeColor="accent6"/>
            </w:tcBorders>
          </w:tcPr>
          <w:p w14:paraId="763399D6" w14:textId="77777777" w:rsidR="00861B42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Theater</w:t>
            </w:r>
          </w:p>
        </w:tc>
        <w:tc>
          <w:tcPr>
            <w:tcW w:w="2191" w:type="dxa"/>
            <w:tcBorders>
              <w:top w:val="single" w:sz="12" w:space="0" w:color="70AD47" w:themeColor="accent6"/>
            </w:tcBorders>
          </w:tcPr>
          <w:p w14:paraId="34A1A200" w14:textId="77777777" w:rsidR="00E31DDF" w:rsidRPr="00D14356" w:rsidRDefault="00E31DDF" w:rsidP="00564AC0">
            <w:pPr>
              <w:rPr>
                <w:sz w:val="18"/>
                <w:szCs w:val="18"/>
              </w:rPr>
            </w:pPr>
            <w:r w:rsidRPr="00D14356">
              <w:rPr>
                <w:b/>
                <w:sz w:val="18"/>
                <w:szCs w:val="18"/>
              </w:rPr>
              <w:t>Musik/Deutsch/Textiles Gestalten</w:t>
            </w:r>
            <w:r w:rsidR="00B963F4" w:rsidRPr="00D14356">
              <w:rPr>
                <w:sz w:val="18"/>
                <w:szCs w:val="18"/>
              </w:rPr>
              <w:t xml:space="preserve">: </w:t>
            </w:r>
          </w:p>
          <w:p w14:paraId="37D0AC32" w14:textId="77777777" w:rsidR="006F085D" w:rsidRPr="00D14356" w:rsidRDefault="00E31DDF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Szenisches Spiel</w:t>
            </w:r>
            <w:r w:rsidR="00B963F4" w:rsidRPr="00D14356">
              <w:rPr>
                <w:sz w:val="18"/>
                <w:szCs w:val="18"/>
              </w:rPr>
              <w:t xml:space="preserve"> </w:t>
            </w:r>
          </w:p>
          <w:p w14:paraId="5B6ADDF8" w14:textId="77777777" w:rsidR="00B963F4" w:rsidRPr="00D14356" w:rsidRDefault="00B963F4" w:rsidP="00564AC0">
            <w:pPr>
              <w:rPr>
                <w:sz w:val="18"/>
                <w:szCs w:val="18"/>
              </w:rPr>
            </w:pPr>
          </w:p>
        </w:tc>
      </w:tr>
      <w:tr w:rsidR="00F94D43" w14:paraId="16DB22BC" w14:textId="77777777" w:rsidTr="00F94D43">
        <w:tc>
          <w:tcPr>
            <w:tcW w:w="1529" w:type="dxa"/>
          </w:tcPr>
          <w:p w14:paraId="778DC21D" w14:textId="77777777" w:rsidR="00C220F0" w:rsidRPr="00F94D43" w:rsidRDefault="00C220F0" w:rsidP="00564AC0">
            <w:pPr>
              <w:rPr>
                <w:sz w:val="20"/>
                <w:szCs w:val="20"/>
              </w:rPr>
            </w:pPr>
          </w:p>
          <w:p w14:paraId="145CD297" w14:textId="77777777" w:rsidR="006F085D" w:rsidRPr="00F94D43" w:rsidRDefault="00C220F0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Herbstferien bis Zeugnisferien</w:t>
            </w:r>
          </w:p>
          <w:p w14:paraId="4807AEAA" w14:textId="77777777"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 xml:space="preserve">bzw. </w:t>
            </w:r>
          </w:p>
          <w:p w14:paraId="69C4985B" w14:textId="77777777"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Osterferien</w:t>
            </w:r>
          </w:p>
          <w:p w14:paraId="3615CAC7" w14:textId="77777777"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bis</w:t>
            </w:r>
          </w:p>
          <w:p w14:paraId="7D110776" w14:textId="77777777"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Sommerferien</w:t>
            </w:r>
          </w:p>
        </w:tc>
        <w:tc>
          <w:tcPr>
            <w:tcW w:w="925" w:type="dxa"/>
          </w:tcPr>
          <w:p w14:paraId="11582B89" w14:textId="77777777" w:rsidR="006F085D" w:rsidRDefault="006F085D" w:rsidP="00564AC0"/>
          <w:p w14:paraId="7E8AEF5F" w14:textId="77777777" w:rsidR="006F085D" w:rsidRDefault="00861B42" w:rsidP="00564AC0">
            <w:r>
              <w:t>2</w:t>
            </w:r>
          </w:p>
        </w:tc>
        <w:tc>
          <w:tcPr>
            <w:tcW w:w="3176" w:type="dxa"/>
          </w:tcPr>
          <w:p w14:paraId="3D8C1082" w14:textId="77777777" w:rsidR="00F94D43" w:rsidRPr="00757388" w:rsidRDefault="00F94D43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Erproben Farbe kreativ</w:t>
            </w:r>
            <w:r w:rsidR="00522F58">
              <w:rPr>
                <w:sz w:val="18"/>
                <w:szCs w:val="18"/>
              </w:rPr>
              <w:t>.</w:t>
            </w:r>
          </w:p>
          <w:p w14:paraId="41621003" w14:textId="52C6D6CD" w:rsidR="00F94D43" w:rsidRDefault="00F94D43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Setzen deckende und lasierende Maltechniken ein</w:t>
            </w:r>
            <w:r w:rsidR="00522F58">
              <w:rPr>
                <w:sz w:val="18"/>
                <w:szCs w:val="18"/>
              </w:rPr>
              <w:t>.</w:t>
            </w:r>
          </w:p>
          <w:p w14:paraId="312B5795" w14:textId="09B2DEE6" w:rsidR="0006375A" w:rsidRPr="00757388" w:rsidRDefault="0006375A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Untersuchen unterschiedliche Farbnuancen und Farbmischungen</w:t>
            </w:r>
          </w:p>
          <w:p w14:paraId="6A0D1330" w14:textId="77777777" w:rsidR="00F94D43" w:rsidRPr="00F94D43" w:rsidRDefault="00F94D43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  <w:u w:val="single"/>
              </w:rPr>
              <w:t>Beschreiben</w:t>
            </w:r>
            <w:r w:rsidRPr="00F94D43">
              <w:rPr>
                <w:sz w:val="18"/>
                <w:szCs w:val="18"/>
              </w:rPr>
              <w:t xml:space="preserve"> und entwerfen Ausdruckswerte </w:t>
            </w:r>
            <w:r w:rsidRPr="00F94D43">
              <w:rPr>
                <w:sz w:val="18"/>
                <w:szCs w:val="18"/>
                <w:u w:val="single"/>
              </w:rPr>
              <w:t>von Farbe in eigenen und fremden Bildern</w:t>
            </w:r>
            <w:r w:rsidR="00522F58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3052" w:type="dxa"/>
          </w:tcPr>
          <w:p w14:paraId="044C33F5" w14:textId="2E1DC20C" w:rsidR="0060214F" w:rsidRDefault="00CD159A" w:rsidP="0006375A">
            <w:pPr>
              <w:rPr>
                <w:sz w:val="18"/>
                <w:szCs w:val="18"/>
              </w:rPr>
            </w:pPr>
            <w:r w:rsidRPr="00D14356">
              <w:rPr>
                <w:b/>
                <w:sz w:val="18"/>
                <w:szCs w:val="18"/>
              </w:rPr>
              <w:t>Farbe</w:t>
            </w:r>
          </w:p>
          <w:p w14:paraId="7A7201E3" w14:textId="77777777" w:rsidR="00F94D43" w:rsidRDefault="00F94D43" w:rsidP="00861B42">
            <w:pPr>
              <w:rPr>
                <w:sz w:val="18"/>
                <w:szCs w:val="18"/>
              </w:rPr>
            </w:pPr>
          </w:p>
          <w:p w14:paraId="02BF510A" w14:textId="77777777" w:rsidR="00F94D43" w:rsidRDefault="00F94D43" w:rsidP="00861B42">
            <w:pPr>
              <w:rPr>
                <w:sz w:val="18"/>
                <w:szCs w:val="18"/>
                <w:u w:val="single"/>
              </w:rPr>
            </w:pPr>
            <w:r w:rsidRPr="00F94D43">
              <w:rPr>
                <w:sz w:val="18"/>
                <w:szCs w:val="18"/>
                <w:u w:val="single"/>
              </w:rPr>
              <w:t>Bildbeschreibung</w:t>
            </w:r>
            <w:r>
              <w:rPr>
                <w:sz w:val="18"/>
                <w:szCs w:val="18"/>
                <w:u w:val="single"/>
              </w:rPr>
              <w:t>/Filmbericht/</w:t>
            </w:r>
          </w:p>
          <w:p w14:paraId="00948B95" w14:textId="77777777" w:rsidR="00F94D43" w:rsidRDefault="00F94D43" w:rsidP="00861B4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Referat/Steckbrief/Internetrecherche*</w:t>
            </w:r>
          </w:p>
          <w:p w14:paraId="5DBB8748" w14:textId="77777777" w:rsidR="00F94D43" w:rsidRPr="00F94D43" w:rsidRDefault="00F94D43" w:rsidP="00861B42">
            <w:pPr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</w:rPr>
              <w:t>Schriftliche Leistung</w:t>
            </w:r>
          </w:p>
        </w:tc>
        <w:tc>
          <w:tcPr>
            <w:tcW w:w="2349" w:type="dxa"/>
          </w:tcPr>
          <w:p w14:paraId="2C8E8F34" w14:textId="46AA0B71" w:rsidR="00CD159A" w:rsidRPr="00D14356" w:rsidRDefault="00CD159A" w:rsidP="00564AC0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7418776F" w14:textId="77777777" w:rsidR="0060214F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Museum</w:t>
            </w:r>
          </w:p>
          <w:p w14:paraId="69AACA58" w14:textId="0485DA07" w:rsidR="00CD159A" w:rsidRPr="00D14356" w:rsidRDefault="00CD159A" w:rsidP="00564AC0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582176E5" w14:textId="77777777" w:rsidR="008C2118" w:rsidRPr="00D14356" w:rsidRDefault="00CD159A" w:rsidP="00564AC0">
            <w:pPr>
              <w:rPr>
                <w:b/>
                <w:sz w:val="18"/>
                <w:szCs w:val="18"/>
              </w:rPr>
            </w:pPr>
            <w:r w:rsidRPr="00D14356">
              <w:rPr>
                <w:b/>
                <w:sz w:val="18"/>
                <w:szCs w:val="18"/>
              </w:rPr>
              <w:t>Werken</w:t>
            </w:r>
          </w:p>
        </w:tc>
      </w:tr>
      <w:tr w:rsidR="00F94D43" w14:paraId="304975CC" w14:textId="77777777" w:rsidTr="0000600D">
        <w:tc>
          <w:tcPr>
            <w:tcW w:w="15122" w:type="dxa"/>
            <w:gridSpan w:val="7"/>
          </w:tcPr>
          <w:p w14:paraId="6FD03D37" w14:textId="77777777"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14:paraId="22C96CA8" w14:textId="77777777"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</w:p>
          <w:p w14:paraId="245A1E4F" w14:textId="77777777" w:rsidR="00F94D43" w:rsidRPr="00D14356" w:rsidRDefault="00F94D43" w:rsidP="00F94D43">
            <w:pPr>
              <w:rPr>
                <w:b/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14:paraId="0D38D653" w14:textId="77777777"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F022" w14:textId="77777777" w:rsidR="009A2C46" w:rsidRDefault="009A2C46" w:rsidP="00564AC0">
      <w:pPr>
        <w:spacing w:after="0" w:line="240" w:lineRule="auto"/>
      </w:pPr>
      <w:r>
        <w:separator/>
      </w:r>
    </w:p>
  </w:endnote>
  <w:endnote w:type="continuationSeparator" w:id="0">
    <w:p w14:paraId="7B8D2527" w14:textId="77777777" w:rsidR="009A2C46" w:rsidRDefault="009A2C46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2285" w14:textId="77777777" w:rsidR="009A2C46" w:rsidRDefault="009A2C46" w:rsidP="00564AC0">
      <w:pPr>
        <w:spacing w:after="0" w:line="240" w:lineRule="auto"/>
      </w:pPr>
      <w:r>
        <w:separator/>
      </w:r>
    </w:p>
  </w:footnote>
  <w:footnote w:type="continuationSeparator" w:id="0">
    <w:p w14:paraId="50D939C7" w14:textId="77777777" w:rsidR="009A2C46" w:rsidRDefault="009A2C46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50892"/>
    <w:multiLevelType w:val="hybridMultilevel"/>
    <w:tmpl w:val="E192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3A5D"/>
    <w:multiLevelType w:val="hybridMultilevel"/>
    <w:tmpl w:val="AA226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E46"/>
    <w:multiLevelType w:val="hybridMultilevel"/>
    <w:tmpl w:val="DB18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6375A"/>
    <w:rsid w:val="00122707"/>
    <w:rsid w:val="00467D07"/>
    <w:rsid w:val="00522F58"/>
    <w:rsid w:val="00564AC0"/>
    <w:rsid w:val="00582C5B"/>
    <w:rsid w:val="0060214F"/>
    <w:rsid w:val="006F085D"/>
    <w:rsid w:val="007050F8"/>
    <w:rsid w:val="007E52BF"/>
    <w:rsid w:val="00861B42"/>
    <w:rsid w:val="008C2118"/>
    <w:rsid w:val="008D2AEB"/>
    <w:rsid w:val="009A2C46"/>
    <w:rsid w:val="009B252D"/>
    <w:rsid w:val="00AD7DF6"/>
    <w:rsid w:val="00B963F4"/>
    <w:rsid w:val="00C220F0"/>
    <w:rsid w:val="00CD159A"/>
    <w:rsid w:val="00CF3A7B"/>
    <w:rsid w:val="00D14356"/>
    <w:rsid w:val="00E31DDF"/>
    <w:rsid w:val="00EE07AB"/>
    <w:rsid w:val="00F73230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8768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christine1</cp:lastModifiedBy>
  <cp:revision>2</cp:revision>
  <cp:lastPrinted>2021-08-25T10:42:00Z</cp:lastPrinted>
  <dcterms:created xsi:type="dcterms:W3CDTF">2021-08-25T10:51:00Z</dcterms:created>
  <dcterms:modified xsi:type="dcterms:W3CDTF">2021-08-25T10:51:00Z</dcterms:modified>
</cp:coreProperties>
</file>